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sz w:val="22"/>
          <w:szCs w:val="28"/>
        </w:rPr>
      </w:pPr>
      <w:r w:rsidRPr="004220CD">
        <w:rPr>
          <w:sz w:val="22"/>
          <w:szCs w:val="28"/>
        </w:rPr>
        <w:t>ФЕДЕРАЛЬНОЕ КАЗНАЧЕЙСТВО</w:t>
      </w:r>
    </w:p>
    <w:p w:rsidR="009B30B4" w:rsidRPr="004220CD" w:rsidRDefault="009B30B4" w:rsidP="009B30B4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rPr>
          <w:b/>
          <w:sz w:val="22"/>
          <w:szCs w:val="26"/>
        </w:rPr>
      </w:pPr>
    </w:p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b/>
          <w:sz w:val="28"/>
          <w:szCs w:val="28"/>
        </w:rPr>
      </w:pPr>
      <w:r w:rsidRPr="004220CD">
        <w:rPr>
          <w:b/>
          <w:sz w:val="28"/>
          <w:szCs w:val="28"/>
        </w:rPr>
        <w:t>УПРАВЛЕНИЕ ФЕДЕРАЛЬНОГО КАЗНАЧЕЙСТВА</w:t>
      </w:r>
    </w:p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b/>
          <w:sz w:val="28"/>
          <w:szCs w:val="28"/>
        </w:rPr>
      </w:pPr>
      <w:r w:rsidRPr="004220CD">
        <w:rPr>
          <w:b/>
          <w:sz w:val="28"/>
          <w:szCs w:val="28"/>
        </w:rPr>
        <w:t xml:space="preserve">ПО </w:t>
      </w:r>
      <w:r w:rsidR="006073FF" w:rsidRPr="004220CD">
        <w:rPr>
          <w:b/>
          <w:sz w:val="28"/>
          <w:szCs w:val="28"/>
        </w:rPr>
        <w:t>КРАСНОДАРСКОМУ КРАЮ</w:t>
      </w:r>
    </w:p>
    <w:p w:rsidR="009B30B4" w:rsidRPr="004220CD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sz w:val="24"/>
          <w:szCs w:val="26"/>
        </w:rPr>
      </w:pPr>
      <w:r w:rsidRPr="004220CD">
        <w:rPr>
          <w:sz w:val="24"/>
          <w:szCs w:val="26"/>
        </w:rPr>
        <w:t xml:space="preserve">(УФК </w:t>
      </w:r>
      <w:r w:rsidR="004220CD">
        <w:rPr>
          <w:sz w:val="24"/>
          <w:szCs w:val="26"/>
        </w:rPr>
        <w:t>по Краснодарскому краю)</w:t>
      </w:r>
    </w:p>
    <w:p w:rsidR="009B30B4" w:rsidRDefault="009B30B4" w:rsidP="009B30B4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rPr>
          <w:sz w:val="26"/>
          <w:szCs w:val="26"/>
        </w:rPr>
      </w:pPr>
    </w:p>
    <w:p w:rsidR="009B30B4" w:rsidRDefault="009B30B4" w:rsidP="007A1A48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outlineLvl w:val="0"/>
        <w:rPr>
          <w:b/>
          <w:sz w:val="34"/>
          <w:szCs w:val="34"/>
        </w:rPr>
      </w:pPr>
      <w:r w:rsidRPr="00A765AA">
        <w:rPr>
          <w:b/>
          <w:sz w:val="34"/>
          <w:szCs w:val="34"/>
        </w:rPr>
        <w:t>ПРОТОКОЛ</w:t>
      </w:r>
    </w:p>
    <w:p w:rsidR="009B30B4" w:rsidRDefault="009B30B4" w:rsidP="009B30B4">
      <w:pPr>
        <w:shd w:val="clear" w:color="auto" w:fill="FFFFFF"/>
        <w:tabs>
          <w:tab w:val="left" w:pos="-540"/>
          <w:tab w:val="left" w:pos="-360"/>
          <w:tab w:val="left" w:pos="9355"/>
        </w:tabs>
        <w:spacing w:line="293" w:lineRule="exact"/>
        <w:jc w:val="center"/>
        <w:rPr>
          <w:b/>
          <w:sz w:val="34"/>
          <w:szCs w:val="34"/>
        </w:rPr>
      </w:pPr>
    </w:p>
    <w:p w:rsidR="009B30B4" w:rsidRDefault="009B30B4" w:rsidP="009B30B4">
      <w:pPr>
        <w:tabs>
          <w:tab w:val="left" w:pos="-360"/>
        </w:tabs>
        <w:jc w:val="center"/>
        <w:rPr>
          <w:b/>
          <w:bCs/>
          <w:sz w:val="28"/>
          <w:szCs w:val="28"/>
        </w:rPr>
      </w:pPr>
      <w:r w:rsidRPr="00D028F5">
        <w:rPr>
          <w:b/>
          <w:sz w:val="28"/>
          <w:szCs w:val="28"/>
        </w:rPr>
        <w:t xml:space="preserve">заседания </w:t>
      </w:r>
      <w:r>
        <w:rPr>
          <w:b/>
          <w:sz w:val="28"/>
          <w:szCs w:val="28"/>
        </w:rPr>
        <w:t>Молодежного совета</w:t>
      </w:r>
      <w:r w:rsidRPr="00D028F5">
        <w:rPr>
          <w:b/>
          <w:bCs/>
          <w:sz w:val="28"/>
          <w:szCs w:val="28"/>
        </w:rPr>
        <w:t xml:space="preserve"> Управления Федерального казначейства </w:t>
      </w:r>
    </w:p>
    <w:p w:rsidR="009B30B4" w:rsidRPr="00D028F5" w:rsidRDefault="009B30B4" w:rsidP="009B30B4">
      <w:pPr>
        <w:tabs>
          <w:tab w:val="left" w:pos="-360"/>
        </w:tabs>
        <w:jc w:val="center"/>
        <w:rPr>
          <w:b/>
          <w:bCs/>
          <w:sz w:val="28"/>
          <w:szCs w:val="28"/>
        </w:rPr>
      </w:pPr>
      <w:r w:rsidRPr="00D028F5">
        <w:rPr>
          <w:b/>
          <w:bCs/>
          <w:sz w:val="28"/>
          <w:szCs w:val="28"/>
        </w:rPr>
        <w:t xml:space="preserve">по </w:t>
      </w:r>
      <w:r w:rsidR="006073FF">
        <w:rPr>
          <w:b/>
          <w:bCs/>
          <w:sz w:val="28"/>
          <w:szCs w:val="28"/>
        </w:rPr>
        <w:t>Краснодарскому краю</w:t>
      </w:r>
    </w:p>
    <w:p w:rsidR="009B30B4" w:rsidRPr="00A765AA" w:rsidRDefault="009B30B4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both"/>
        <w:rPr>
          <w:sz w:val="28"/>
          <w:szCs w:val="28"/>
        </w:rPr>
      </w:pPr>
      <w:r w:rsidRPr="00A765AA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_________________________</w:t>
      </w:r>
    </w:p>
    <w:p w:rsidR="009B30B4" w:rsidRDefault="009B30B4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both"/>
        <w:rPr>
          <w:sz w:val="28"/>
          <w:szCs w:val="28"/>
        </w:rPr>
      </w:pPr>
    </w:p>
    <w:p w:rsidR="00BE3319" w:rsidRDefault="00BE3319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both"/>
        <w:rPr>
          <w:sz w:val="28"/>
          <w:szCs w:val="28"/>
        </w:rPr>
      </w:pPr>
    </w:p>
    <w:p w:rsidR="009B30B4" w:rsidRPr="00C7015B" w:rsidRDefault="007E4658" w:rsidP="00831F36">
      <w:pPr>
        <w:shd w:val="clear" w:color="auto" w:fill="FFFFFF"/>
        <w:tabs>
          <w:tab w:val="left" w:pos="0"/>
          <w:tab w:val="right" w:pos="10205"/>
        </w:tabs>
        <w:spacing w:line="293" w:lineRule="exact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395D43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="008E57D2">
        <w:rPr>
          <w:sz w:val="28"/>
          <w:szCs w:val="28"/>
        </w:rPr>
        <w:t>бря</w:t>
      </w:r>
      <w:r w:rsidR="00EB61DC">
        <w:rPr>
          <w:sz w:val="28"/>
          <w:szCs w:val="28"/>
        </w:rPr>
        <w:t xml:space="preserve"> </w:t>
      </w:r>
      <w:r w:rsidR="00B358FC" w:rsidRPr="00F51055">
        <w:rPr>
          <w:sz w:val="28"/>
          <w:szCs w:val="28"/>
        </w:rPr>
        <w:t>202</w:t>
      </w:r>
      <w:r w:rsidR="00900833">
        <w:rPr>
          <w:sz w:val="28"/>
          <w:szCs w:val="28"/>
        </w:rPr>
        <w:t>5</w:t>
      </w:r>
      <w:r w:rsidR="009B30B4" w:rsidRPr="00F51055">
        <w:rPr>
          <w:sz w:val="28"/>
          <w:szCs w:val="28"/>
        </w:rPr>
        <w:t xml:space="preserve"> г.</w:t>
      </w:r>
      <w:r w:rsidR="00831F36" w:rsidRPr="00F51055">
        <w:rPr>
          <w:sz w:val="28"/>
          <w:szCs w:val="28"/>
        </w:rPr>
        <w:tab/>
      </w:r>
      <w:r w:rsidR="00831F36" w:rsidRPr="004A281D">
        <w:rPr>
          <w:sz w:val="28"/>
          <w:szCs w:val="28"/>
        </w:rPr>
        <w:t xml:space="preserve">№ </w:t>
      </w:r>
      <w:r>
        <w:rPr>
          <w:sz w:val="28"/>
          <w:szCs w:val="28"/>
        </w:rPr>
        <w:t>5</w:t>
      </w:r>
    </w:p>
    <w:p w:rsidR="009B30B4" w:rsidRPr="00A765AA" w:rsidRDefault="009B30B4" w:rsidP="009B30B4">
      <w:pPr>
        <w:shd w:val="clear" w:color="auto" w:fill="FFFFFF"/>
        <w:tabs>
          <w:tab w:val="left" w:pos="0"/>
          <w:tab w:val="left" w:pos="9355"/>
        </w:tabs>
        <w:spacing w:line="29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6073FF">
        <w:rPr>
          <w:sz w:val="28"/>
          <w:szCs w:val="28"/>
        </w:rPr>
        <w:t>Краснодар</w:t>
      </w:r>
    </w:p>
    <w:p w:rsidR="009B30B4" w:rsidRDefault="009B30B4" w:rsidP="009B30B4">
      <w:pPr>
        <w:shd w:val="clear" w:color="auto" w:fill="FFFFFF"/>
        <w:tabs>
          <w:tab w:val="left" w:pos="0"/>
        </w:tabs>
        <w:jc w:val="both"/>
        <w:rPr>
          <w:sz w:val="28"/>
          <w:szCs w:val="28"/>
          <w:u w:val="single"/>
        </w:rPr>
      </w:pPr>
    </w:p>
    <w:p w:rsidR="007E4658" w:rsidRDefault="009B30B4" w:rsidP="0011264D">
      <w:pPr>
        <w:shd w:val="clear" w:color="auto" w:fill="FFFFFF"/>
        <w:tabs>
          <w:tab w:val="left" w:pos="0"/>
        </w:tabs>
        <w:jc w:val="both"/>
        <w:outlineLvl w:val="0"/>
        <w:rPr>
          <w:sz w:val="28"/>
          <w:szCs w:val="28"/>
          <w:u w:val="single"/>
        </w:rPr>
      </w:pPr>
      <w:r w:rsidRPr="00A765AA">
        <w:rPr>
          <w:sz w:val="28"/>
          <w:szCs w:val="28"/>
          <w:u w:val="single"/>
        </w:rPr>
        <w:t>Присутствовали:</w:t>
      </w:r>
    </w:p>
    <w:p w:rsidR="007E4658" w:rsidRPr="007E4658" w:rsidRDefault="007E4658" w:rsidP="0011264D">
      <w:pPr>
        <w:shd w:val="clear" w:color="auto" w:fill="FFFFFF"/>
        <w:tabs>
          <w:tab w:val="left" w:pos="0"/>
        </w:tabs>
        <w:jc w:val="both"/>
        <w:outlineLvl w:val="0"/>
        <w:rPr>
          <w:b/>
          <w:sz w:val="28"/>
          <w:szCs w:val="28"/>
        </w:rPr>
      </w:pPr>
      <w:r w:rsidRPr="007E4658">
        <w:rPr>
          <w:b/>
          <w:sz w:val="28"/>
          <w:szCs w:val="28"/>
        </w:rPr>
        <w:t xml:space="preserve">Заместитель </w:t>
      </w:r>
      <w:r>
        <w:rPr>
          <w:b/>
          <w:sz w:val="28"/>
          <w:szCs w:val="28"/>
        </w:rPr>
        <w:t>р</w:t>
      </w:r>
      <w:r w:rsidRPr="007E4658">
        <w:rPr>
          <w:b/>
          <w:sz w:val="28"/>
          <w:szCs w:val="28"/>
        </w:rPr>
        <w:t>уководителя:</w:t>
      </w:r>
      <w:r>
        <w:rPr>
          <w:b/>
          <w:sz w:val="28"/>
          <w:szCs w:val="28"/>
        </w:rPr>
        <w:t xml:space="preserve">                       </w:t>
      </w:r>
      <w:r w:rsidR="0011264D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  </w:t>
      </w:r>
      <w:r w:rsidRPr="00FD152F">
        <w:rPr>
          <w:sz w:val="28"/>
          <w:szCs w:val="28"/>
        </w:rPr>
        <w:t>–</w:t>
      </w:r>
      <w:r>
        <w:rPr>
          <w:sz w:val="28"/>
          <w:szCs w:val="28"/>
        </w:rPr>
        <w:t xml:space="preserve">          П.Н. Широв</w:t>
      </w:r>
    </w:p>
    <w:p w:rsidR="00EA35BA" w:rsidRDefault="00EA35BA" w:rsidP="001161A2">
      <w:pPr>
        <w:shd w:val="clear" w:color="auto" w:fill="FFFFFF"/>
        <w:tabs>
          <w:tab w:val="left" w:pos="0"/>
        </w:tabs>
        <w:jc w:val="both"/>
        <w:outlineLvl w:val="0"/>
        <w:rPr>
          <w:b/>
          <w:sz w:val="28"/>
          <w:szCs w:val="28"/>
        </w:rPr>
      </w:pPr>
    </w:p>
    <w:p w:rsidR="00EA35BA" w:rsidRPr="00EA35BA" w:rsidRDefault="00EA35BA" w:rsidP="00EA35BA">
      <w:pPr>
        <w:tabs>
          <w:tab w:val="left" w:pos="844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</w:t>
      </w:r>
      <w:r w:rsidRPr="00E06EB2">
        <w:rPr>
          <w:b/>
          <w:sz w:val="28"/>
          <w:szCs w:val="28"/>
        </w:rPr>
        <w:t xml:space="preserve"> Молодежного совета</w:t>
      </w:r>
      <w:r w:rsidR="008E57D2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                                  </w:t>
      </w:r>
      <w:r w:rsidR="00D97E8C">
        <w:rPr>
          <w:b/>
          <w:sz w:val="28"/>
          <w:szCs w:val="28"/>
        </w:rPr>
        <w:t xml:space="preserve">  </w:t>
      </w:r>
      <w:r w:rsidR="0011264D">
        <w:rPr>
          <w:b/>
          <w:sz w:val="28"/>
          <w:szCs w:val="28"/>
        </w:rPr>
        <w:t xml:space="preserve"> </w:t>
      </w:r>
      <w:r w:rsidR="00D97E8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D152F">
        <w:rPr>
          <w:sz w:val="28"/>
          <w:szCs w:val="28"/>
        </w:rPr>
        <w:t>–</w:t>
      </w:r>
      <w:r w:rsidR="0011264D">
        <w:rPr>
          <w:sz w:val="28"/>
          <w:szCs w:val="28"/>
        </w:rPr>
        <w:t xml:space="preserve">       </w:t>
      </w:r>
      <w:r w:rsidR="008E57D2">
        <w:rPr>
          <w:sz w:val="28"/>
          <w:szCs w:val="28"/>
        </w:rPr>
        <w:t xml:space="preserve">  </w:t>
      </w:r>
      <w:r w:rsidR="00D97E8C">
        <w:rPr>
          <w:sz w:val="28"/>
          <w:szCs w:val="28"/>
        </w:rPr>
        <w:t xml:space="preserve"> </w:t>
      </w:r>
      <w:r w:rsidR="008E57D2" w:rsidRPr="00FD152F">
        <w:rPr>
          <w:sz w:val="28"/>
          <w:szCs w:val="28"/>
        </w:rPr>
        <w:t>О.А. Остапенко</w:t>
      </w:r>
    </w:p>
    <w:tbl>
      <w:tblPr>
        <w:tblW w:w="10548" w:type="dxa"/>
        <w:tblLook w:val="01E0" w:firstRow="1" w:lastRow="1" w:firstColumn="1" w:lastColumn="1" w:noHBand="0" w:noVBand="0"/>
      </w:tblPr>
      <w:tblGrid>
        <w:gridCol w:w="7308"/>
        <w:gridCol w:w="540"/>
        <w:gridCol w:w="2700"/>
      </w:tblGrid>
      <w:tr w:rsidR="00E410CA" w:rsidRPr="00E06EB2" w:rsidTr="00E410CA">
        <w:tc>
          <w:tcPr>
            <w:tcW w:w="7308" w:type="dxa"/>
          </w:tcPr>
          <w:p w:rsidR="008E57D2" w:rsidRDefault="008E57D2" w:rsidP="008E57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 о</w:t>
            </w:r>
            <w:r w:rsidRPr="000D166D">
              <w:rPr>
                <w:sz w:val="28"/>
                <w:szCs w:val="28"/>
              </w:rPr>
              <w:t>тдел</w:t>
            </w:r>
            <w:r>
              <w:rPr>
                <w:sz w:val="28"/>
                <w:szCs w:val="28"/>
              </w:rPr>
              <w:t>а</w:t>
            </w:r>
            <w:r w:rsidRPr="000D166D">
              <w:rPr>
                <w:sz w:val="28"/>
                <w:szCs w:val="28"/>
              </w:rPr>
              <w:t xml:space="preserve"> внутреннего контроля и аудита</w:t>
            </w: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Default="00F7534A" w:rsidP="001161A2">
            <w:pPr>
              <w:jc w:val="both"/>
              <w:rPr>
                <w:b/>
                <w:sz w:val="28"/>
                <w:szCs w:val="28"/>
              </w:rPr>
            </w:pPr>
            <w:r w:rsidRPr="00F7534A">
              <w:rPr>
                <w:b/>
                <w:sz w:val="28"/>
                <w:szCs w:val="28"/>
              </w:rPr>
              <w:t>Секретарь</w:t>
            </w:r>
            <w:r>
              <w:rPr>
                <w:sz w:val="28"/>
                <w:szCs w:val="28"/>
              </w:rPr>
              <w:t xml:space="preserve"> </w:t>
            </w:r>
            <w:r w:rsidRPr="00E06EB2">
              <w:rPr>
                <w:b/>
                <w:sz w:val="28"/>
                <w:szCs w:val="28"/>
              </w:rPr>
              <w:t>Молодежного совета</w:t>
            </w:r>
            <w:r>
              <w:rPr>
                <w:b/>
                <w:sz w:val="28"/>
                <w:szCs w:val="28"/>
              </w:rPr>
              <w:t>:</w:t>
            </w:r>
          </w:p>
          <w:p w:rsidR="00E410CA" w:rsidRPr="00E06EB2" w:rsidRDefault="008E57D2" w:rsidP="001161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</w:t>
            </w:r>
            <w:r w:rsidR="00F7534A">
              <w:rPr>
                <w:sz w:val="28"/>
                <w:szCs w:val="28"/>
              </w:rPr>
              <w:t>пециалист 1 разряда административно-финансового отдел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540" w:type="dxa"/>
          </w:tcPr>
          <w:p w:rsidR="00EB61DC" w:rsidRDefault="00EB61DC" w:rsidP="001161A2">
            <w:pPr>
              <w:jc w:val="both"/>
              <w:rPr>
                <w:sz w:val="28"/>
                <w:szCs w:val="28"/>
              </w:rPr>
            </w:pPr>
          </w:p>
          <w:p w:rsidR="00EA35BA" w:rsidRDefault="00EA35BA" w:rsidP="001161A2">
            <w:pPr>
              <w:jc w:val="both"/>
              <w:rPr>
                <w:sz w:val="28"/>
                <w:szCs w:val="28"/>
              </w:rPr>
            </w:pPr>
          </w:p>
          <w:p w:rsidR="00E410CA" w:rsidRDefault="008E57D2" w:rsidP="001161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E4658">
              <w:rPr>
                <w:sz w:val="28"/>
                <w:szCs w:val="28"/>
              </w:rPr>
              <w:t xml:space="preserve"> </w:t>
            </w:r>
            <w:r w:rsidR="00E410CA" w:rsidRPr="00FD152F">
              <w:rPr>
                <w:sz w:val="28"/>
                <w:szCs w:val="28"/>
              </w:rPr>
              <w:t>–</w:t>
            </w: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Default="00F7534A" w:rsidP="001161A2">
            <w:pPr>
              <w:jc w:val="both"/>
              <w:rPr>
                <w:sz w:val="28"/>
                <w:szCs w:val="28"/>
              </w:rPr>
            </w:pPr>
          </w:p>
          <w:p w:rsidR="00F7534A" w:rsidRPr="008C0716" w:rsidRDefault="00EA35BA" w:rsidP="001161A2">
            <w:pPr>
              <w:jc w:val="both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</w:tcPr>
          <w:p w:rsidR="00EA35BA" w:rsidRDefault="00EB61DC" w:rsidP="008E57D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F7534A" w:rsidRDefault="008E57D2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7534A" w:rsidRDefault="008E57D2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F7534A">
              <w:rPr>
                <w:rFonts w:ascii="Times New Roman" w:hAnsi="Times New Roman"/>
                <w:sz w:val="28"/>
                <w:szCs w:val="28"/>
              </w:rPr>
              <w:t xml:space="preserve"> Д.Ю. Карпова</w:t>
            </w:r>
          </w:p>
          <w:p w:rsidR="00F7534A" w:rsidRDefault="00F7534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F7534A" w:rsidRPr="00FD152F" w:rsidRDefault="00F7534A" w:rsidP="001161A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F0AF5" w:rsidRPr="00900833" w:rsidRDefault="009B30B4" w:rsidP="001161A2">
      <w:pPr>
        <w:shd w:val="clear" w:color="auto" w:fill="FFFFFF"/>
        <w:jc w:val="both"/>
        <w:outlineLvl w:val="0"/>
        <w:rPr>
          <w:b/>
          <w:sz w:val="28"/>
          <w:szCs w:val="28"/>
        </w:rPr>
      </w:pPr>
      <w:r w:rsidRPr="00900833">
        <w:rPr>
          <w:b/>
          <w:sz w:val="28"/>
          <w:szCs w:val="28"/>
        </w:rPr>
        <w:t>Члены Молодежного совета:</w:t>
      </w:r>
    </w:p>
    <w:p w:rsidR="001161A2" w:rsidRDefault="00900833" w:rsidP="001161A2">
      <w:pPr>
        <w:shd w:val="clear" w:color="auto" w:fill="FFFFFF"/>
        <w:jc w:val="both"/>
        <w:outlineLvl w:val="0"/>
        <w:rPr>
          <w:sz w:val="28"/>
          <w:szCs w:val="28"/>
        </w:rPr>
      </w:pPr>
      <w:r w:rsidRPr="00900833">
        <w:rPr>
          <w:sz w:val="28"/>
          <w:szCs w:val="28"/>
        </w:rPr>
        <w:t>Теличко В.А.</w:t>
      </w:r>
      <w:r w:rsidR="008077B3" w:rsidRPr="00900833">
        <w:rPr>
          <w:sz w:val="28"/>
          <w:szCs w:val="28"/>
        </w:rPr>
        <w:t>,</w:t>
      </w:r>
      <w:r w:rsidRPr="00900833">
        <w:rPr>
          <w:sz w:val="28"/>
          <w:szCs w:val="28"/>
        </w:rPr>
        <w:t xml:space="preserve"> Крамской А.Д.</w:t>
      </w:r>
      <w:r w:rsidR="008077B3" w:rsidRPr="00900833">
        <w:rPr>
          <w:sz w:val="28"/>
          <w:szCs w:val="28"/>
        </w:rPr>
        <w:t>, Гурин С.Н.</w:t>
      </w:r>
      <w:r w:rsidR="007E4658">
        <w:rPr>
          <w:sz w:val="28"/>
          <w:szCs w:val="28"/>
        </w:rPr>
        <w:t>, Власова Ю.И., Мирошниченко В.И., Чениб А.Р.</w:t>
      </w:r>
    </w:p>
    <w:p w:rsidR="004331EC" w:rsidRDefault="004220CD" w:rsidP="001161A2">
      <w:pPr>
        <w:shd w:val="clear" w:color="auto" w:fill="FFFFFF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Приглашенные: </w:t>
      </w:r>
      <w:r w:rsidR="007E4658">
        <w:rPr>
          <w:sz w:val="28"/>
          <w:szCs w:val="28"/>
        </w:rPr>
        <w:t xml:space="preserve">председатель Совета ветеранов Управления Блошенко В.Е., </w:t>
      </w:r>
      <w:r w:rsidR="008E57D2">
        <w:rPr>
          <w:sz w:val="28"/>
          <w:szCs w:val="28"/>
        </w:rPr>
        <w:t xml:space="preserve">эксперт Молодежного совета – Лапшова А.В., </w:t>
      </w:r>
      <w:r w:rsidR="00395D43">
        <w:rPr>
          <w:sz w:val="28"/>
          <w:szCs w:val="28"/>
        </w:rPr>
        <w:t>а</w:t>
      </w:r>
      <w:r w:rsidR="00995117">
        <w:rPr>
          <w:sz w:val="28"/>
          <w:szCs w:val="28"/>
        </w:rPr>
        <w:t>ктив Молодежного совета Управления</w:t>
      </w:r>
    </w:p>
    <w:p w:rsidR="00726ADE" w:rsidRPr="00000C8B" w:rsidRDefault="005021B5" w:rsidP="001161A2">
      <w:pPr>
        <w:pBdr>
          <w:bottom w:val="single" w:sz="12" w:space="1" w:color="auto"/>
        </w:pBdr>
        <w:shd w:val="clear" w:color="auto" w:fill="FFFFFF"/>
        <w:tabs>
          <w:tab w:val="left" w:pos="-540"/>
          <w:tab w:val="left" w:pos="9355"/>
        </w:tabs>
        <w:spacing w:before="24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3A1A3F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Открытие заседани</w:t>
      </w:r>
      <w:r w:rsidR="00453576">
        <w:rPr>
          <w:b/>
          <w:sz w:val="28"/>
          <w:szCs w:val="28"/>
        </w:rPr>
        <w:t>я</w:t>
      </w:r>
      <w:r w:rsidR="00B254A2">
        <w:rPr>
          <w:b/>
          <w:sz w:val="28"/>
          <w:szCs w:val="28"/>
        </w:rPr>
        <w:t xml:space="preserve"> </w:t>
      </w:r>
      <w:r w:rsidR="003A1A3F">
        <w:rPr>
          <w:b/>
          <w:sz w:val="28"/>
          <w:szCs w:val="28"/>
        </w:rPr>
        <w:t xml:space="preserve">Молодежного совета </w:t>
      </w:r>
    </w:p>
    <w:p w:rsidR="003A1A3F" w:rsidRDefault="003A1A3F" w:rsidP="001161A2">
      <w:pPr>
        <w:pBdr>
          <w:bottom w:val="single" w:sz="12" w:space="1" w:color="auto"/>
        </w:pBdr>
        <w:shd w:val="clear" w:color="auto" w:fill="FFFFFF"/>
        <w:tabs>
          <w:tab w:val="left" w:pos="-540"/>
          <w:tab w:val="left" w:pos="9355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УФК по Краснодарскому краю</w:t>
      </w:r>
    </w:p>
    <w:p w:rsidR="003A1A3F" w:rsidRDefault="003A1A3F" w:rsidP="001161A2">
      <w:pPr>
        <w:jc w:val="center"/>
        <w:rPr>
          <w:sz w:val="28"/>
          <w:szCs w:val="28"/>
        </w:rPr>
      </w:pPr>
      <w:r w:rsidRPr="00341BEC">
        <w:rPr>
          <w:sz w:val="28"/>
          <w:szCs w:val="28"/>
        </w:rPr>
        <w:t>(</w:t>
      </w:r>
      <w:r w:rsidR="0011264D">
        <w:rPr>
          <w:sz w:val="28"/>
          <w:szCs w:val="28"/>
        </w:rPr>
        <w:t>Широв П.Н.</w:t>
      </w:r>
      <w:r w:rsidRPr="00341BEC">
        <w:rPr>
          <w:sz w:val="28"/>
          <w:szCs w:val="28"/>
        </w:rPr>
        <w:t>)</w:t>
      </w:r>
    </w:p>
    <w:p w:rsidR="0011264D" w:rsidRDefault="0011264D" w:rsidP="0011264D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Заседание Молодежного совета УФК по Краснодарскому краю </w:t>
      </w:r>
      <w:r>
        <w:rPr>
          <w:sz w:val="28"/>
          <w:szCs w:val="28"/>
        </w:rPr>
        <w:br/>
        <w:t>(далее – Управление) со вступительным словом открыл заместитель руководителя Управления П.Н. Широв.</w:t>
      </w:r>
    </w:p>
    <w:p w:rsidR="008C0716" w:rsidRPr="00C7015B" w:rsidRDefault="008C0716" w:rsidP="0011264D">
      <w:pPr>
        <w:pBdr>
          <w:bottom w:val="single" w:sz="12" w:space="0" w:color="auto"/>
        </w:pBdr>
        <w:shd w:val="clear" w:color="auto" w:fill="FFFFFF"/>
        <w:tabs>
          <w:tab w:val="left" w:pos="-540"/>
          <w:tab w:val="left" w:pos="9355"/>
        </w:tabs>
        <w:ind w:left="360"/>
        <w:rPr>
          <w:b/>
          <w:sz w:val="28"/>
          <w:szCs w:val="28"/>
        </w:rPr>
      </w:pPr>
    </w:p>
    <w:p w:rsidR="0011264D" w:rsidRDefault="008C0716" w:rsidP="008C0716">
      <w:pPr>
        <w:pBdr>
          <w:bottom w:val="single" w:sz="12" w:space="0" w:color="auto"/>
        </w:pBdr>
        <w:shd w:val="clear" w:color="auto" w:fill="FFFFFF"/>
        <w:tabs>
          <w:tab w:val="left" w:pos="-540"/>
          <w:tab w:val="left" w:pos="9355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11264D">
        <w:rPr>
          <w:b/>
          <w:sz w:val="28"/>
          <w:szCs w:val="28"/>
        </w:rPr>
        <w:t xml:space="preserve">Переизбрание членов состава Молодежного совета </w:t>
      </w:r>
    </w:p>
    <w:p w:rsidR="008C0716" w:rsidRDefault="0011264D" w:rsidP="008C0716">
      <w:pPr>
        <w:pBdr>
          <w:bottom w:val="single" w:sz="12" w:space="0" w:color="auto"/>
        </w:pBdr>
        <w:shd w:val="clear" w:color="auto" w:fill="FFFFFF"/>
        <w:tabs>
          <w:tab w:val="left" w:pos="-540"/>
          <w:tab w:val="left" w:pos="9355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УФК по Краснодарскому краю</w:t>
      </w:r>
    </w:p>
    <w:p w:rsidR="008C0716" w:rsidRDefault="008C0716" w:rsidP="008C0716">
      <w:pPr>
        <w:jc w:val="center"/>
        <w:rPr>
          <w:sz w:val="28"/>
          <w:szCs w:val="28"/>
        </w:rPr>
      </w:pPr>
      <w:r>
        <w:rPr>
          <w:sz w:val="28"/>
          <w:szCs w:val="28"/>
        </w:rPr>
        <w:t>(Остапенко О.А., члены Молодежного совета)</w:t>
      </w:r>
    </w:p>
    <w:p w:rsidR="0011264D" w:rsidRDefault="0011264D" w:rsidP="0011264D">
      <w:pPr>
        <w:shd w:val="clear" w:color="auto" w:fill="FFFFFF"/>
        <w:tabs>
          <w:tab w:val="left" w:pos="-540"/>
          <w:tab w:val="right" w:pos="10205"/>
        </w:tabs>
        <w:ind w:firstLine="709"/>
        <w:jc w:val="both"/>
        <w:rPr>
          <w:sz w:val="28"/>
          <w:szCs w:val="28"/>
        </w:rPr>
      </w:pPr>
    </w:p>
    <w:p w:rsidR="008C0716" w:rsidRDefault="0011264D" w:rsidP="0011264D">
      <w:pPr>
        <w:shd w:val="clear" w:color="auto" w:fill="FFFFFF"/>
        <w:tabs>
          <w:tab w:val="left" w:pos="-540"/>
          <w:tab w:val="right" w:pos="10205"/>
        </w:tabs>
        <w:ind w:firstLine="709"/>
        <w:jc w:val="both"/>
        <w:rPr>
          <w:sz w:val="28"/>
          <w:szCs w:val="28"/>
        </w:rPr>
      </w:pPr>
      <w:r w:rsidRPr="00E429D4">
        <w:rPr>
          <w:sz w:val="28"/>
          <w:szCs w:val="28"/>
        </w:rPr>
        <w:t xml:space="preserve">Путем открытого голосования в состав Молодежного совета </w:t>
      </w:r>
      <w:r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lastRenderedPageBreak/>
        <w:t xml:space="preserve">включена Скоркина А.И. </w:t>
      </w:r>
      <w:r w:rsidRPr="00E429D4">
        <w:rPr>
          <w:sz w:val="28"/>
          <w:szCs w:val="28"/>
        </w:rPr>
        <w:t xml:space="preserve"> –  </w:t>
      </w:r>
      <w:r>
        <w:rPr>
          <w:sz w:val="28"/>
          <w:szCs w:val="28"/>
        </w:rPr>
        <w:t>г</w:t>
      </w:r>
      <w:r w:rsidRPr="0011264D">
        <w:rPr>
          <w:sz w:val="28"/>
          <w:szCs w:val="28"/>
        </w:rPr>
        <w:t>лавный специалист-эксперт</w:t>
      </w:r>
      <w:r w:rsidRPr="00E429D4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информационных систем Управления, Мирошниченко В.И. –  с</w:t>
      </w:r>
      <w:r w:rsidRPr="0011264D">
        <w:rPr>
          <w:sz w:val="28"/>
          <w:szCs w:val="28"/>
        </w:rPr>
        <w:t>тарший контролёр-ревизор</w:t>
      </w:r>
      <w:r w:rsidRPr="008139CA">
        <w:rPr>
          <w:sz w:val="28"/>
          <w:szCs w:val="28"/>
        </w:rPr>
        <w:t xml:space="preserve"> контрольно-ревизионного отдела </w:t>
      </w:r>
      <w:r w:rsidRPr="0011264D">
        <w:rPr>
          <w:sz w:val="28"/>
          <w:szCs w:val="28"/>
        </w:rPr>
        <w:t>в сфере развития экономики</w:t>
      </w:r>
      <w:r>
        <w:rPr>
          <w:sz w:val="28"/>
          <w:szCs w:val="28"/>
        </w:rPr>
        <w:t xml:space="preserve"> </w:t>
      </w:r>
      <w:r w:rsidR="000A52DA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исключена из состава Молодежного совета.</w:t>
      </w:r>
    </w:p>
    <w:p w:rsidR="0011264D" w:rsidRDefault="0011264D" w:rsidP="00C7015B">
      <w:pPr>
        <w:ind w:firstLine="709"/>
        <w:jc w:val="both"/>
        <w:rPr>
          <w:sz w:val="28"/>
          <w:szCs w:val="28"/>
        </w:rPr>
      </w:pPr>
    </w:p>
    <w:p w:rsidR="000A52DA" w:rsidRDefault="000A52DA" w:rsidP="000A52DA">
      <w:pPr>
        <w:pBdr>
          <w:bottom w:val="single" w:sz="12" w:space="0" w:color="auto"/>
        </w:pBdr>
        <w:shd w:val="clear" w:color="auto" w:fill="FFFFFF"/>
        <w:tabs>
          <w:tab w:val="left" w:pos="-540"/>
          <w:tab w:val="left" w:pos="9355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Обсуждение плановых и внеплановых мероприятий</w:t>
      </w:r>
    </w:p>
    <w:p w:rsidR="000A52DA" w:rsidRDefault="000A52DA" w:rsidP="00AD2DDF">
      <w:pPr>
        <w:jc w:val="center"/>
        <w:rPr>
          <w:sz w:val="28"/>
          <w:szCs w:val="28"/>
        </w:rPr>
      </w:pPr>
      <w:r w:rsidRPr="00341BEC">
        <w:rPr>
          <w:sz w:val="28"/>
          <w:szCs w:val="28"/>
        </w:rPr>
        <w:t>(</w:t>
      </w:r>
      <w:r>
        <w:rPr>
          <w:sz w:val="28"/>
          <w:szCs w:val="28"/>
        </w:rPr>
        <w:t xml:space="preserve">Широв П.Н., Блошенко В.Е., Остапенко О.А., </w:t>
      </w:r>
      <w:bookmarkStart w:id="0" w:name="_GoBack"/>
      <w:bookmarkEnd w:id="0"/>
      <w:r>
        <w:rPr>
          <w:sz w:val="28"/>
          <w:szCs w:val="28"/>
        </w:rPr>
        <w:t>члены Молодежного совета</w:t>
      </w:r>
      <w:r w:rsidRPr="00341BEC">
        <w:rPr>
          <w:sz w:val="28"/>
          <w:szCs w:val="28"/>
        </w:rPr>
        <w:t>)</w:t>
      </w:r>
    </w:p>
    <w:p w:rsidR="000A52DA" w:rsidRDefault="000A52DA" w:rsidP="000A52DA">
      <w:pPr>
        <w:ind w:firstLine="709"/>
        <w:rPr>
          <w:sz w:val="28"/>
          <w:szCs w:val="28"/>
        </w:rPr>
      </w:pPr>
    </w:p>
    <w:p w:rsidR="000A52DA" w:rsidRDefault="000A52DA" w:rsidP="00C1561E">
      <w:pPr>
        <w:ind w:firstLine="709"/>
        <w:jc w:val="both"/>
        <w:rPr>
          <w:sz w:val="28"/>
          <w:szCs w:val="28"/>
        </w:rPr>
      </w:pPr>
      <w:r w:rsidRPr="000A52DA">
        <w:rPr>
          <w:sz w:val="28"/>
          <w:szCs w:val="28"/>
        </w:rPr>
        <w:t>Принят к сведению доклад председател</w:t>
      </w:r>
      <w:r w:rsidR="00C1561E">
        <w:rPr>
          <w:sz w:val="28"/>
          <w:szCs w:val="28"/>
        </w:rPr>
        <w:t>я Молодежного совета Управления</w:t>
      </w:r>
      <w:r w:rsidR="00C1561E" w:rsidRPr="00C1561E">
        <w:rPr>
          <w:sz w:val="28"/>
          <w:szCs w:val="28"/>
        </w:rPr>
        <w:t xml:space="preserve"> </w:t>
      </w:r>
      <w:r w:rsidRPr="000A52DA">
        <w:rPr>
          <w:sz w:val="28"/>
          <w:szCs w:val="28"/>
        </w:rPr>
        <w:t xml:space="preserve">О.А. Остапенко о плановых и </w:t>
      </w:r>
      <w:r>
        <w:rPr>
          <w:sz w:val="28"/>
          <w:szCs w:val="28"/>
        </w:rPr>
        <w:t>внеплановых мероприятиях на 2026</w:t>
      </w:r>
      <w:r w:rsidRPr="000A52DA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0A52DA" w:rsidRDefault="000A52DA" w:rsidP="000A52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Председателем Совета ветеранов Управления В.Е. Блошенко проведено обсуждение общественных мероприятий Управления с участием Молодежного совета Управления.</w:t>
      </w:r>
    </w:p>
    <w:p w:rsidR="000A52DA" w:rsidRPr="00E17E37" w:rsidRDefault="000A52DA" w:rsidP="000A52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Заместителем руководителя Управления П.Н. Шировым подведены итоги 2025 года и совещания.</w:t>
      </w:r>
    </w:p>
    <w:p w:rsidR="00F24572" w:rsidRDefault="00F24572" w:rsidP="004F0AF5">
      <w:pPr>
        <w:pBdr>
          <w:bottom w:val="single" w:sz="12" w:space="0" w:color="auto"/>
        </w:pBdr>
        <w:shd w:val="clear" w:color="auto" w:fill="FFFFFF"/>
        <w:tabs>
          <w:tab w:val="left" w:pos="-540"/>
          <w:tab w:val="left" w:pos="9355"/>
        </w:tabs>
        <w:ind w:left="360"/>
        <w:jc w:val="center"/>
        <w:rPr>
          <w:b/>
          <w:sz w:val="28"/>
          <w:szCs w:val="28"/>
        </w:rPr>
      </w:pPr>
    </w:p>
    <w:p w:rsidR="00F7534A" w:rsidRDefault="00F7534A" w:rsidP="007A1A48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EA35BA" w:rsidRDefault="00EA35BA" w:rsidP="007A1A48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116B9D" w:rsidRDefault="00EA35BA" w:rsidP="00EA35BA">
      <w:pPr>
        <w:tabs>
          <w:tab w:val="left" w:pos="8445"/>
        </w:tabs>
        <w:jc w:val="both"/>
        <w:rPr>
          <w:sz w:val="28"/>
          <w:szCs w:val="28"/>
        </w:rPr>
      </w:pPr>
      <w:r w:rsidRPr="00EA35BA">
        <w:rPr>
          <w:sz w:val="28"/>
          <w:szCs w:val="28"/>
        </w:rPr>
        <w:t xml:space="preserve">Председатель </w:t>
      </w:r>
    </w:p>
    <w:p w:rsidR="00EA35BA" w:rsidRDefault="00EA35BA" w:rsidP="00116B9D">
      <w:pPr>
        <w:tabs>
          <w:tab w:val="left" w:pos="8445"/>
        </w:tabs>
        <w:jc w:val="both"/>
        <w:rPr>
          <w:sz w:val="28"/>
          <w:szCs w:val="28"/>
        </w:rPr>
      </w:pPr>
      <w:r w:rsidRPr="00EA35BA">
        <w:rPr>
          <w:sz w:val="28"/>
          <w:szCs w:val="28"/>
        </w:rPr>
        <w:t>Молодежного совета</w:t>
      </w:r>
      <w:r w:rsidR="00116B9D">
        <w:rPr>
          <w:b/>
          <w:sz w:val="28"/>
          <w:szCs w:val="28"/>
        </w:rPr>
        <w:t xml:space="preserve"> </w:t>
      </w:r>
      <w:r w:rsidR="00116B9D">
        <w:rPr>
          <w:sz w:val="28"/>
          <w:szCs w:val="28"/>
        </w:rPr>
        <w:t>Управления</w:t>
      </w:r>
      <w:r w:rsidR="00116B9D" w:rsidRPr="00116B9D">
        <w:rPr>
          <w:sz w:val="28"/>
          <w:szCs w:val="28"/>
        </w:rPr>
        <w:t xml:space="preserve"> </w:t>
      </w:r>
      <w:r w:rsidR="00116B9D">
        <w:rPr>
          <w:sz w:val="28"/>
          <w:szCs w:val="28"/>
        </w:rPr>
        <w:t xml:space="preserve">                                                     </w:t>
      </w:r>
      <w:r w:rsidR="008E57D2">
        <w:rPr>
          <w:sz w:val="28"/>
          <w:szCs w:val="28"/>
        </w:rPr>
        <w:t xml:space="preserve">       </w:t>
      </w:r>
      <w:r w:rsidR="008E57D2" w:rsidRPr="00FD152F">
        <w:rPr>
          <w:sz w:val="28"/>
          <w:szCs w:val="28"/>
        </w:rPr>
        <w:t>О.А. Остапенко</w:t>
      </w:r>
    </w:p>
    <w:p w:rsidR="00EA35BA" w:rsidRDefault="00EA35BA" w:rsidP="007A1A48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116B9D" w:rsidRDefault="00116B9D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  <w:r w:rsidRPr="00116B9D">
        <w:rPr>
          <w:sz w:val="28"/>
          <w:szCs w:val="28"/>
        </w:rPr>
        <w:t xml:space="preserve">Секретарь </w:t>
      </w:r>
    </w:p>
    <w:p w:rsidR="00F7534A" w:rsidRDefault="00116B9D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  <w:r w:rsidRPr="00116B9D">
        <w:rPr>
          <w:sz w:val="28"/>
          <w:szCs w:val="28"/>
        </w:rPr>
        <w:t>Молодежного совета</w:t>
      </w:r>
      <w:r>
        <w:rPr>
          <w:sz w:val="28"/>
          <w:szCs w:val="28"/>
        </w:rPr>
        <w:t xml:space="preserve"> Управления                                                         </w:t>
      </w:r>
      <w:r w:rsidR="00D00A6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Д.Ю. Карпова</w:t>
      </w:r>
    </w:p>
    <w:p w:rsidR="00F7534A" w:rsidRDefault="00F7534A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p w:rsidR="00F7534A" w:rsidRPr="002A505D" w:rsidRDefault="00F7534A" w:rsidP="005A48C7">
      <w:pPr>
        <w:shd w:val="clear" w:color="auto" w:fill="FFFFFF"/>
        <w:tabs>
          <w:tab w:val="left" w:pos="-540"/>
        </w:tabs>
        <w:outlineLvl w:val="0"/>
        <w:rPr>
          <w:sz w:val="28"/>
          <w:szCs w:val="28"/>
        </w:rPr>
      </w:pPr>
    </w:p>
    <w:sectPr w:rsidR="00F7534A" w:rsidRPr="002A505D" w:rsidSect="008C071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A9C" w:rsidRDefault="004A6A9C">
      <w:r>
        <w:separator/>
      </w:r>
    </w:p>
  </w:endnote>
  <w:endnote w:type="continuationSeparator" w:id="0">
    <w:p w:rsidR="004A6A9C" w:rsidRDefault="004A6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A9C" w:rsidRDefault="004A6A9C">
      <w:r>
        <w:separator/>
      </w:r>
    </w:p>
  </w:footnote>
  <w:footnote w:type="continuationSeparator" w:id="0">
    <w:p w:rsidR="004A6A9C" w:rsidRDefault="004A6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B7F4E"/>
    <w:multiLevelType w:val="hybridMultilevel"/>
    <w:tmpl w:val="AD6C7610"/>
    <w:lvl w:ilvl="0" w:tplc="4B7EA0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F305174"/>
    <w:multiLevelType w:val="hybridMultilevel"/>
    <w:tmpl w:val="6D560F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47366D"/>
    <w:multiLevelType w:val="hybridMultilevel"/>
    <w:tmpl w:val="FC4ED2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B94DC7"/>
    <w:multiLevelType w:val="hybridMultilevel"/>
    <w:tmpl w:val="C89460E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EA6544"/>
    <w:multiLevelType w:val="hybridMultilevel"/>
    <w:tmpl w:val="E70EBF9C"/>
    <w:lvl w:ilvl="0" w:tplc="699CF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5E0284"/>
    <w:multiLevelType w:val="hybridMultilevel"/>
    <w:tmpl w:val="9B023ACC"/>
    <w:lvl w:ilvl="0" w:tplc="FDD680F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37E241A6">
      <w:start w:val="1"/>
      <w:numFmt w:val="upperRoman"/>
      <w:lvlText w:val="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388A4C28"/>
    <w:multiLevelType w:val="hybridMultilevel"/>
    <w:tmpl w:val="E99471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1666DD"/>
    <w:multiLevelType w:val="hybridMultilevel"/>
    <w:tmpl w:val="FC560DD8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8">
    <w:nsid w:val="72433A71"/>
    <w:multiLevelType w:val="hybridMultilevel"/>
    <w:tmpl w:val="A2A870D4"/>
    <w:lvl w:ilvl="0" w:tplc="FE164B4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52C4B5CA">
      <w:numFmt w:val="none"/>
      <w:lvlText w:val=""/>
      <w:lvlJc w:val="left"/>
      <w:pPr>
        <w:tabs>
          <w:tab w:val="num" w:pos="360"/>
        </w:tabs>
      </w:pPr>
    </w:lvl>
    <w:lvl w:ilvl="2" w:tplc="84C889CE">
      <w:numFmt w:val="none"/>
      <w:lvlText w:val=""/>
      <w:lvlJc w:val="left"/>
      <w:pPr>
        <w:tabs>
          <w:tab w:val="num" w:pos="360"/>
        </w:tabs>
      </w:pPr>
    </w:lvl>
    <w:lvl w:ilvl="3" w:tplc="34C6F176">
      <w:numFmt w:val="none"/>
      <w:lvlText w:val=""/>
      <w:lvlJc w:val="left"/>
      <w:pPr>
        <w:tabs>
          <w:tab w:val="num" w:pos="360"/>
        </w:tabs>
      </w:pPr>
    </w:lvl>
    <w:lvl w:ilvl="4" w:tplc="E422B144">
      <w:numFmt w:val="none"/>
      <w:lvlText w:val=""/>
      <w:lvlJc w:val="left"/>
      <w:pPr>
        <w:tabs>
          <w:tab w:val="num" w:pos="360"/>
        </w:tabs>
      </w:pPr>
    </w:lvl>
    <w:lvl w:ilvl="5" w:tplc="0E66C58A">
      <w:numFmt w:val="none"/>
      <w:lvlText w:val=""/>
      <w:lvlJc w:val="left"/>
      <w:pPr>
        <w:tabs>
          <w:tab w:val="num" w:pos="360"/>
        </w:tabs>
      </w:pPr>
    </w:lvl>
    <w:lvl w:ilvl="6" w:tplc="F27C081A">
      <w:numFmt w:val="none"/>
      <w:lvlText w:val=""/>
      <w:lvlJc w:val="left"/>
      <w:pPr>
        <w:tabs>
          <w:tab w:val="num" w:pos="360"/>
        </w:tabs>
      </w:pPr>
    </w:lvl>
    <w:lvl w:ilvl="7" w:tplc="0A70EAD2">
      <w:numFmt w:val="none"/>
      <w:lvlText w:val=""/>
      <w:lvlJc w:val="left"/>
      <w:pPr>
        <w:tabs>
          <w:tab w:val="num" w:pos="360"/>
        </w:tabs>
      </w:pPr>
    </w:lvl>
    <w:lvl w:ilvl="8" w:tplc="2CA2BED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758B2087"/>
    <w:multiLevelType w:val="hybridMultilevel"/>
    <w:tmpl w:val="1304E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9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968"/>
    <w:rsid w:val="00000C8B"/>
    <w:rsid w:val="000022D1"/>
    <w:rsid w:val="00003FD4"/>
    <w:rsid w:val="00006421"/>
    <w:rsid w:val="00007920"/>
    <w:rsid w:val="000131E8"/>
    <w:rsid w:val="00013F31"/>
    <w:rsid w:val="000165CC"/>
    <w:rsid w:val="000170AD"/>
    <w:rsid w:val="00020F6E"/>
    <w:rsid w:val="000224C4"/>
    <w:rsid w:val="0002334B"/>
    <w:rsid w:val="00024714"/>
    <w:rsid w:val="00026DA2"/>
    <w:rsid w:val="0003443F"/>
    <w:rsid w:val="00044B93"/>
    <w:rsid w:val="00061C31"/>
    <w:rsid w:val="00062C70"/>
    <w:rsid w:val="0006371B"/>
    <w:rsid w:val="000659BF"/>
    <w:rsid w:val="00066FF1"/>
    <w:rsid w:val="000701C2"/>
    <w:rsid w:val="000A34D1"/>
    <w:rsid w:val="000A52DA"/>
    <w:rsid w:val="000B133C"/>
    <w:rsid w:val="000B1B8A"/>
    <w:rsid w:val="000C3C4D"/>
    <w:rsid w:val="000C772E"/>
    <w:rsid w:val="000D0E63"/>
    <w:rsid w:val="000D166D"/>
    <w:rsid w:val="000D6A7D"/>
    <w:rsid w:val="000E3C7B"/>
    <w:rsid w:val="000E4EBC"/>
    <w:rsid w:val="000F4AE2"/>
    <w:rsid w:val="0011264D"/>
    <w:rsid w:val="001161A2"/>
    <w:rsid w:val="00116B9D"/>
    <w:rsid w:val="00132D56"/>
    <w:rsid w:val="001350A2"/>
    <w:rsid w:val="00136145"/>
    <w:rsid w:val="00141EB7"/>
    <w:rsid w:val="00157F52"/>
    <w:rsid w:val="00165F64"/>
    <w:rsid w:val="001708C4"/>
    <w:rsid w:val="00182950"/>
    <w:rsid w:val="00186744"/>
    <w:rsid w:val="00191BC6"/>
    <w:rsid w:val="00192AC3"/>
    <w:rsid w:val="001949B0"/>
    <w:rsid w:val="001A053F"/>
    <w:rsid w:val="001A4968"/>
    <w:rsid w:val="001A4D24"/>
    <w:rsid w:val="001C1E32"/>
    <w:rsid w:val="001D0CE3"/>
    <w:rsid w:val="001D1C0E"/>
    <w:rsid w:val="001D4C4A"/>
    <w:rsid w:val="001E3E27"/>
    <w:rsid w:val="001F125A"/>
    <w:rsid w:val="001F5191"/>
    <w:rsid w:val="00201CAD"/>
    <w:rsid w:val="002022D8"/>
    <w:rsid w:val="00231509"/>
    <w:rsid w:val="002342BE"/>
    <w:rsid w:val="00246640"/>
    <w:rsid w:val="002546E4"/>
    <w:rsid w:val="00257FFE"/>
    <w:rsid w:val="00262CAE"/>
    <w:rsid w:val="002823C7"/>
    <w:rsid w:val="0029279D"/>
    <w:rsid w:val="002A3684"/>
    <w:rsid w:val="002A505D"/>
    <w:rsid w:val="002B7C8B"/>
    <w:rsid w:val="002C65C1"/>
    <w:rsid w:val="002D1FDB"/>
    <w:rsid w:val="002E08A3"/>
    <w:rsid w:val="002E27A2"/>
    <w:rsid w:val="0031337B"/>
    <w:rsid w:val="00325756"/>
    <w:rsid w:val="00335548"/>
    <w:rsid w:val="00341BEC"/>
    <w:rsid w:val="00342971"/>
    <w:rsid w:val="003436A7"/>
    <w:rsid w:val="0034417A"/>
    <w:rsid w:val="0034741B"/>
    <w:rsid w:val="0035471D"/>
    <w:rsid w:val="00365743"/>
    <w:rsid w:val="0037107C"/>
    <w:rsid w:val="003827D4"/>
    <w:rsid w:val="0038479A"/>
    <w:rsid w:val="003855A1"/>
    <w:rsid w:val="00386D7D"/>
    <w:rsid w:val="00395D43"/>
    <w:rsid w:val="003A077E"/>
    <w:rsid w:val="003A1A3F"/>
    <w:rsid w:val="003C01EB"/>
    <w:rsid w:val="003C36FD"/>
    <w:rsid w:val="003C53F9"/>
    <w:rsid w:val="003C75EF"/>
    <w:rsid w:val="003D1B9A"/>
    <w:rsid w:val="003D665A"/>
    <w:rsid w:val="003E7B31"/>
    <w:rsid w:val="003F3CAB"/>
    <w:rsid w:val="00401150"/>
    <w:rsid w:val="00407A8B"/>
    <w:rsid w:val="004220CD"/>
    <w:rsid w:val="004304CE"/>
    <w:rsid w:val="004331EC"/>
    <w:rsid w:val="0043620D"/>
    <w:rsid w:val="004362C5"/>
    <w:rsid w:val="00453576"/>
    <w:rsid w:val="0045614B"/>
    <w:rsid w:val="00456454"/>
    <w:rsid w:val="004706CF"/>
    <w:rsid w:val="0047555B"/>
    <w:rsid w:val="00477A90"/>
    <w:rsid w:val="00482965"/>
    <w:rsid w:val="00486F07"/>
    <w:rsid w:val="004948B3"/>
    <w:rsid w:val="00494F0E"/>
    <w:rsid w:val="004A281D"/>
    <w:rsid w:val="004A6A9C"/>
    <w:rsid w:val="004B1D4F"/>
    <w:rsid w:val="004B3D9E"/>
    <w:rsid w:val="004D02EC"/>
    <w:rsid w:val="004D340A"/>
    <w:rsid w:val="004F0AF5"/>
    <w:rsid w:val="004F4C74"/>
    <w:rsid w:val="004F5AC9"/>
    <w:rsid w:val="0050092E"/>
    <w:rsid w:val="005021B5"/>
    <w:rsid w:val="005061EA"/>
    <w:rsid w:val="0051562F"/>
    <w:rsid w:val="00520EAB"/>
    <w:rsid w:val="0053308C"/>
    <w:rsid w:val="00533A45"/>
    <w:rsid w:val="00533FAE"/>
    <w:rsid w:val="005372B5"/>
    <w:rsid w:val="005430A2"/>
    <w:rsid w:val="0054586F"/>
    <w:rsid w:val="00545B9F"/>
    <w:rsid w:val="00546BE2"/>
    <w:rsid w:val="00554610"/>
    <w:rsid w:val="00577BDA"/>
    <w:rsid w:val="0059197A"/>
    <w:rsid w:val="005A25B8"/>
    <w:rsid w:val="005A3077"/>
    <w:rsid w:val="005A48C7"/>
    <w:rsid w:val="005A7E79"/>
    <w:rsid w:val="005B2787"/>
    <w:rsid w:val="005B36C9"/>
    <w:rsid w:val="005B4C2A"/>
    <w:rsid w:val="005C4B35"/>
    <w:rsid w:val="005C4C16"/>
    <w:rsid w:val="005C62C7"/>
    <w:rsid w:val="005E5E48"/>
    <w:rsid w:val="005E775A"/>
    <w:rsid w:val="005F0B65"/>
    <w:rsid w:val="0060161E"/>
    <w:rsid w:val="0060413B"/>
    <w:rsid w:val="0060692F"/>
    <w:rsid w:val="006073FF"/>
    <w:rsid w:val="00607490"/>
    <w:rsid w:val="00620021"/>
    <w:rsid w:val="00636EE5"/>
    <w:rsid w:val="00641476"/>
    <w:rsid w:val="00642BE3"/>
    <w:rsid w:val="0066003A"/>
    <w:rsid w:val="00674600"/>
    <w:rsid w:val="006747A6"/>
    <w:rsid w:val="00677D6D"/>
    <w:rsid w:val="006834D6"/>
    <w:rsid w:val="00683EC0"/>
    <w:rsid w:val="00692062"/>
    <w:rsid w:val="006B66DB"/>
    <w:rsid w:val="006C10D0"/>
    <w:rsid w:val="006C394D"/>
    <w:rsid w:val="006D0CAB"/>
    <w:rsid w:val="006D25CE"/>
    <w:rsid w:val="006E25C2"/>
    <w:rsid w:val="006F3EAF"/>
    <w:rsid w:val="00700EC3"/>
    <w:rsid w:val="00701E6F"/>
    <w:rsid w:val="00726ADE"/>
    <w:rsid w:val="0073566B"/>
    <w:rsid w:val="007448E4"/>
    <w:rsid w:val="00747B5D"/>
    <w:rsid w:val="00753EEB"/>
    <w:rsid w:val="007540FF"/>
    <w:rsid w:val="0077045A"/>
    <w:rsid w:val="007757FB"/>
    <w:rsid w:val="007807F2"/>
    <w:rsid w:val="00793B09"/>
    <w:rsid w:val="007A0AE7"/>
    <w:rsid w:val="007A1A48"/>
    <w:rsid w:val="007B36EF"/>
    <w:rsid w:val="007C4F5E"/>
    <w:rsid w:val="007E16B9"/>
    <w:rsid w:val="007E3431"/>
    <w:rsid w:val="007E4658"/>
    <w:rsid w:val="0080119A"/>
    <w:rsid w:val="008077B3"/>
    <w:rsid w:val="008105AB"/>
    <w:rsid w:val="008139CA"/>
    <w:rsid w:val="0082017C"/>
    <w:rsid w:val="008238FF"/>
    <w:rsid w:val="00823DC4"/>
    <w:rsid w:val="00824A1C"/>
    <w:rsid w:val="00825A83"/>
    <w:rsid w:val="008276E0"/>
    <w:rsid w:val="00831F36"/>
    <w:rsid w:val="00837099"/>
    <w:rsid w:val="00841E8C"/>
    <w:rsid w:val="00841F7C"/>
    <w:rsid w:val="00853DE2"/>
    <w:rsid w:val="00863ADA"/>
    <w:rsid w:val="00875244"/>
    <w:rsid w:val="008860C3"/>
    <w:rsid w:val="00887D7F"/>
    <w:rsid w:val="00895C21"/>
    <w:rsid w:val="008A0742"/>
    <w:rsid w:val="008B1AFA"/>
    <w:rsid w:val="008B1FE6"/>
    <w:rsid w:val="008C0716"/>
    <w:rsid w:val="008C2934"/>
    <w:rsid w:val="008C42B5"/>
    <w:rsid w:val="008D1FD7"/>
    <w:rsid w:val="008D3A40"/>
    <w:rsid w:val="008E3248"/>
    <w:rsid w:val="008E57D2"/>
    <w:rsid w:val="008F4F17"/>
    <w:rsid w:val="00900194"/>
    <w:rsid w:val="00900833"/>
    <w:rsid w:val="00902E8C"/>
    <w:rsid w:val="009119D8"/>
    <w:rsid w:val="009219B2"/>
    <w:rsid w:val="00933C1C"/>
    <w:rsid w:val="00937834"/>
    <w:rsid w:val="00954F7A"/>
    <w:rsid w:val="00960D3D"/>
    <w:rsid w:val="0096159A"/>
    <w:rsid w:val="00963B0E"/>
    <w:rsid w:val="009644B8"/>
    <w:rsid w:val="00976676"/>
    <w:rsid w:val="0098558E"/>
    <w:rsid w:val="00985F4C"/>
    <w:rsid w:val="009946CD"/>
    <w:rsid w:val="00995117"/>
    <w:rsid w:val="00995342"/>
    <w:rsid w:val="009A43D3"/>
    <w:rsid w:val="009A47BB"/>
    <w:rsid w:val="009B30B4"/>
    <w:rsid w:val="009B59CB"/>
    <w:rsid w:val="009B6426"/>
    <w:rsid w:val="009E1C57"/>
    <w:rsid w:val="00A03627"/>
    <w:rsid w:val="00A13C76"/>
    <w:rsid w:val="00A15DEE"/>
    <w:rsid w:val="00A179E2"/>
    <w:rsid w:val="00A17E3F"/>
    <w:rsid w:val="00A2098D"/>
    <w:rsid w:val="00A3010C"/>
    <w:rsid w:val="00A47769"/>
    <w:rsid w:val="00A55D18"/>
    <w:rsid w:val="00A668EB"/>
    <w:rsid w:val="00A67B52"/>
    <w:rsid w:val="00A74326"/>
    <w:rsid w:val="00A74341"/>
    <w:rsid w:val="00A765AA"/>
    <w:rsid w:val="00A94BA1"/>
    <w:rsid w:val="00A95D6D"/>
    <w:rsid w:val="00AC1000"/>
    <w:rsid w:val="00AC1816"/>
    <w:rsid w:val="00AC4F68"/>
    <w:rsid w:val="00AD2DDF"/>
    <w:rsid w:val="00AD4BE8"/>
    <w:rsid w:val="00AD760D"/>
    <w:rsid w:val="00AE5573"/>
    <w:rsid w:val="00AE7223"/>
    <w:rsid w:val="00AF2C18"/>
    <w:rsid w:val="00AF6390"/>
    <w:rsid w:val="00B066B4"/>
    <w:rsid w:val="00B07D75"/>
    <w:rsid w:val="00B254A2"/>
    <w:rsid w:val="00B35618"/>
    <w:rsid w:val="00B358FC"/>
    <w:rsid w:val="00B37C0B"/>
    <w:rsid w:val="00B6064C"/>
    <w:rsid w:val="00B73582"/>
    <w:rsid w:val="00B81CBC"/>
    <w:rsid w:val="00B85B8D"/>
    <w:rsid w:val="00BA49BD"/>
    <w:rsid w:val="00BB3C76"/>
    <w:rsid w:val="00BC6693"/>
    <w:rsid w:val="00BD290A"/>
    <w:rsid w:val="00BD3AB5"/>
    <w:rsid w:val="00BE302C"/>
    <w:rsid w:val="00BE3319"/>
    <w:rsid w:val="00BE6FE9"/>
    <w:rsid w:val="00BE7237"/>
    <w:rsid w:val="00BF4CF8"/>
    <w:rsid w:val="00C02095"/>
    <w:rsid w:val="00C0651A"/>
    <w:rsid w:val="00C06ADF"/>
    <w:rsid w:val="00C116EF"/>
    <w:rsid w:val="00C1364B"/>
    <w:rsid w:val="00C1561E"/>
    <w:rsid w:val="00C329AC"/>
    <w:rsid w:val="00C33007"/>
    <w:rsid w:val="00C462DD"/>
    <w:rsid w:val="00C57AE0"/>
    <w:rsid w:val="00C634A4"/>
    <w:rsid w:val="00C7015B"/>
    <w:rsid w:val="00C71CE7"/>
    <w:rsid w:val="00C85B00"/>
    <w:rsid w:val="00CA601E"/>
    <w:rsid w:val="00CA7532"/>
    <w:rsid w:val="00CC0CDD"/>
    <w:rsid w:val="00CE5B61"/>
    <w:rsid w:val="00CF097A"/>
    <w:rsid w:val="00CF7B40"/>
    <w:rsid w:val="00D00A61"/>
    <w:rsid w:val="00D028F5"/>
    <w:rsid w:val="00D1294F"/>
    <w:rsid w:val="00D230B4"/>
    <w:rsid w:val="00D323F7"/>
    <w:rsid w:val="00D324E9"/>
    <w:rsid w:val="00D46E7D"/>
    <w:rsid w:val="00D626AC"/>
    <w:rsid w:val="00D64CD2"/>
    <w:rsid w:val="00D714DD"/>
    <w:rsid w:val="00D977C6"/>
    <w:rsid w:val="00D97E8C"/>
    <w:rsid w:val="00DC1A32"/>
    <w:rsid w:val="00DC38BD"/>
    <w:rsid w:val="00DC7B9C"/>
    <w:rsid w:val="00DD7D3C"/>
    <w:rsid w:val="00DE45AA"/>
    <w:rsid w:val="00DE6915"/>
    <w:rsid w:val="00DF1781"/>
    <w:rsid w:val="00DF25F2"/>
    <w:rsid w:val="00E0389A"/>
    <w:rsid w:val="00E06EB2"/>
    <w:rsid w:val="00E17E37"/>
    <w:rsid w:val="00E3312B"/>
    <w:rsid w:val="00E410CA"/>
    <w:rsid w:val="00E429D4"/>
    <w:rsid w:val="00E42FEF"/>
    <w:rsid w:val="00E436A8"/>
    <w:rsid w:val="00E530E1"/>
    <w:rsid w:val="00E77C7E"/>
    <w:rsid w:val="00E947C4"/>
    <w:rsid w:val="00E9549A"/>
    <w:rsid w:val="00E96424"/>
    <w:rsid w:val="00EA35BA"/>
    <w:rsid w:val="00EA44B7"/>
    <w:rsid w:val="00EA6723"/>
    <w:rsid w:val="00EB20D7"/>
    <w:rsid w:val="00EB61DC"/>
    <w:rsid w:val="00EC66B0"/>
    <w:rsid w:val="00ED0767"/>
    <w:rsid w:val="00ED2405"/>
    <w:rsid w:val="00ED4386"/>
    <w:rsid w:val="00EE168C"/>
    <w:rsid w:val="00EE438E"/>
    <w:rsid w:val="00EE58C0"/>
    <w:rsid w:val="00EF5022"/>
    <w:rsid w:val="00EF5E78"/>
    <w:rsid w:val="00F014E8"/>
    <w:rsid w:val="00F04FCE"/>
    <w:rsid w:val="00F0638F"/>
    <w:rsid w:val="00F06601"/>
    <w:rsid w:val="00F11580"/>
    <w:rsid w:val="00F24572"/>
    <w:rsid w:val="00F3625F"/>
    <w:rsid w:val="00F36631"/>
    <w:rsid w:val="00F46E6F"/>
    <w:rsid w:val="00F51055"/>
    <w:rsid w:val="00F54786"/>
    <w:rsid w:val="00F55418"/>
    <w:rsid w:val="00F65F6B"/>
    <w:rsid w:val="00F7534A"/>
    <w:rsid w:val="00F95C35"/>
    <w:rsid w:val="00F97A9E"/>
    <w:rsid w:val="00F97C9B"/>
    <w:rsid w:val="00FA124B"/>
    <w:rsid w:val="00FB28DF"/>
    <w:rsid w:val="00FB60A3"/>
    <w:rsid w:val="00FD152F"/>
    <w:rsid w:val="00FE0E46"/>
    <w:rsid w:val="00FE4B5C"/>
    <w:rsid w:val="00FF3EAC"/>
    <w:rsid w:val="00FF5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D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365743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21">
    <w:name w:val="Основной текст 21"/>
    <w:basedOn w:val="a"/>
    <w:rsid w:val="00026DA2"/>
    <w:pPr>
      <w:widowControl/>
      <w:autoSpaceDE/>
      <w:autoSpaceDN/>
      <w:adjustRightInd/>
      <w:jc w:val="both"/>
    </w:pPr>
    <w:rPr>
      <w:sz w:val="28"/>
    </w:rPr>
  </w:style>
  <w:style w:type="paragraph" w:customStyle="1" w:styleId="31">
    <w:name w:val="Основной текст 31"/>
    <w:basedOn w:val="a"/>
    <w:rsid w:val="00026DA2"/>
    <w:pPr>
      <w:widowControl/>
      <w:autoSpaceDE/>
      <w:autoSpaceDN/>
      <w:adjustRightInd/>
    </w:pPr>
    <w:rPr>
      <w:sz w:val="28"/>
    </w:rPr>
  </w:style>
  <w:style w:type="table" w:styleId="a3">
    <w:name w:val="Table Grid"/>
    <w:basedOn w:val="a1"/>
    <w:rsid w:val="00F01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rsid w:val="00F014E8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eb">
    <w:name w:val="Íèæíèé êîëîíòèòóeb"/>
    <w:basedOn w:val="a"/>
    <w:rsid w:val="00341BEC"/>
    <w:pPr>
      <w:tabs>
        <w:tab w:val="center" w:pos="4536"/>
        <w:tab w:val="right" w:pos="9072"/>
      </w:tabs>
      <w:autoSpaceDE/>
      <w:autoSpaceDN/>
      <w:adjustRightInd/>
      <w:spacing w:before="60" w:after="60"/>
      <w:ind w:firstLine="709"/>
      <w:jc w:val="both"/>
    </w:pPr>
    <w:rPr>
      <w:sz w:val="24"/>
    </w:rPr>
  </w:style>
  <w:style w:type="paragraph" w:styleId="a5">
    <w:name w:val="Balloon Text"/>
    <w:basedOn w:val="a"/>
    <w:semiHidden/>
    <w:rsid w:val="002E27A2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0064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06421"/>
  </w:style>
  <w:style w:type="paragraph" w:styleId="a8">
    <w:name w:val="Document Map"/>
    <w:basedOn w:val="a"/>
    <w:semiHidden/>
    <w:rsid w:val="007A1A48"/>
    <w:pPr>
      <w:shd w:val="clear" w:color="auto" w:fill="00008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D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365743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21">
    <w:name w:val="Основной текст 21"/>
    <w:basedOn w:val="a"/>
    <w:rsid w:val="00026DA2"/>
    <w:pPr>
      <w:widowControl/>
      <w:autoSpaceDE/>
      <w:autoSpaceDN/>
      <w:adjustRightInd/>
      <w:jc w:val="both"/>
    </w:pPr>
    <w:rPr>
      <w:sz w:val="28"/>
    </w:rPr>
  </w:style>
  <w:style w:type="paragraph" w:customStyle="1" w:styleId="31">
    <w:name w:val="Основной текст 31"/>
    <w:basedOn w:val="a"/>
    <w:rsid w:val="00026DA2"/>
    <w:pPr>
      <w:widowControl/>
      <w:autoSpaceDE/>
      <w:autoSpaceDN/>
      <w:adjustRightInd/>
    </w:pPr>
    <w:rPr>
      <w:sz w:val="28"/>
    </w:rPr>
  </w:style>
  <w:style w:type="table" w:styleId="a3">
    <w:name w:val="Table Grid"/>
    <w:basedOn w:val="a1"/>
    <w:rsid w:val="00F01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rsid w:val="00F014E8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eb">
    <w:name w:val="Íèæíèé êîëîíòèòóeb"/>
    <w:basedOn w:val="a"/>
    <w:rsid w:val="00341BEC"/>
    <w:pPr>
      <w:tabs>
        <w:tab w:val="center" w:pos="4536"/>
        <w:tab w:val="right" w:pos="9072"/>
      </w:tabs>
      <w:autoSpaceDE/>
      <w:autoSpaceDN/>
      <w:adjustRightInd/>
      <w:spacing w:before="60" w:after="60"/>
      <w:ind w:firstLine="709"/>
      <w:jc w:val="both"/>
    </w:pPr>
    <w:rPr>
      <w:sz w:val="24"/>
    </w:rPr>
  </w:style>
  <w:style w:type="paragraph" w:styleId="a5">
    <w:name w:val="Balloon Text"/>
    <w:basedOn w:val="a"/>
    <w:semiHidden/>
    <w:rsid w:val="002E27A2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0064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06421"/>
  </w:style>
  <w:style w:type="paragraph" w:styleId="a8">
    <w:name w:val="Document Map"/>
    <w:basedOn w:val="a"/>
    <w:semiHidden/>
    <w:rsid w:val="007A1A48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3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2B7D6-235C-4727-AEB6-2E280F5D0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5</vt:lpstr>
    </vt:vector>
  </TitlesOfParts>
  <Company>УФК по РК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creator>wolf</dc:creator>
  <cp:lastModifiedBy>Карпова Даниэль Юрьевна</cp:lastModifiedBy>
  <cp:revision>15</cp:revision>
  <cp:lastPrinted>2014-03-18T12:39:00Z</cp:lastPrinted>
  <dcterms:created xsi:type="dcterms:W3CDTF">2025-01-30T07:45:00Z</dcterms:created>
  <dcterms:modified xsi:type="dcterms:W3CDTF">2025-12-18T13:07:00Z</dcterms:modified>
</cp:coreProperties>
</file>